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621F026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7434371E" w14:textId="49DE7900" w:rsidR="00D1043F" w:rsidRPr="00DC3EE6" w:rsidRDefault="00D1043F" w:rsidP="00DC3EE6">
      <w:pPr>
        <w:rPr>
          <w:rFonts w:ascii="Arial" w:hAnsi="Arial" w:cs="Arial"/>
          <w:sz w:val="24"/>
          <w:szCs w:val="24"/>
        </w:rPr>
      </w:pPr>
    </w:p>
    <w:p w14:paraId="1233644D" w14:textId="40F01B20" w:rsidR="00D1043F" w:rsidRPr="00735856" w:rsidRDefault="00D1043F" w:rsidP="0073585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3A69D086" w14:textId="22A34BF8" w:rsidR="00D22D6D" w:rsidRPr="00DC3EE6" w:rsidRDefault="00735856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CCF Grant committee</w:t>
      </w:r>
    </w:p>
    <w:p w14:paraId="6DA621D0" w14:textId="1AEA34FD" w:rsidR="00DC3EE6" w:rsidRPr="00735856" w:rsidRDefault="00DC3EE6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Carcass contest judge compensation</w:t>
      </w:r>
    </w:p>
    <w:p w14:paraId="5A5A0131" w14:textId="00C70BCF" w:rsidR="00735856" w:rsidRPr="00735856" w:rsidRDefault="00735856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$200 added to Champion of champions.</w:t>
      </w:r>
    </w:p>
    <w:p w14:paraId="2884EB88" w14:textId="3DCB0EB0" w:rsidR="00ED0505" w:rsidRPr="00ED0505" w:rsidRDefault="00735856" w:rsidP="00ED050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Teen Leaders: 50/50 at pig wrestling</w:t>
      </w:r>
    </w:p>
    <w:p w14:paraId="4AEDD3FF" w14:textId="4DF6D3FE" w:rsidR="00735856" w:rsidRPr="00735856" w:rsidRDefault="00735856" w:rsidP="00D22D6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Superintendent’s reminders:</w:t>
      </w:r>
    </w:p>
    <w:p w14:paraId="7DDEDE28" w14:textId="27BDF409" w:rsidR="00735856" w:rsidRPr="00735856" w:rsidRDefault="00735856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Dress code</w:t>
      </w:r>
    </w:p>
    <w:p w14:paraId="3D47B371" w14:textId="7F21D902" w:rsidR="00735856" w:rsidRPr="00DC3EE6" w:rsidRDefault="00735856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Judge place out to 5</w:t>
      </w:r>
      <w:r w:rsidR="00DC3EE6">
        <w:rPr>
          <w:rFonts w:ascii="Arial" w:hAnsi="Arial" w:cs="Arial"/>
          <w:sz w:val="24"/>
          <w:szCs w:val="24"/>
        </w:rPr>
        <w:t xml:space="preserve"> or 6</w:t>
      </w:r>
      <w:r>
        <w:rPr>
          <w:rFonts w:ascii="Arial" w:hAnsi="Arial" w:cs="Arial"/>
          <w:sz w:val="24"/>
          <w:szCs w:val="24"/>
        </w:rPr>
        <w:t xml:space="preserve"> of each class</w:t>
      </w:r>
    </w:p>
    <w:p w14:paraId="508F1544" w14:textId="70FB098B" w:rsidR="00DC3EE6" w:rsidRPr="00735856" w:rsidRDefault="00DC3EE6" w:rsidP="00DC3EE6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Hannah Kraft is ring steward for each species.</w:t>
      </w:r>
    </w:p>
    <w:p w14:paraId="0703576A" w14:textId="7D50F2CE" w:rsidR="00735856" w:rsidRPr="00735856" w:rsidRDefault="00735856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Swine weigh-ins: buyer card pictures</w:t>
      </w:r>
    </w:p>
    <w:p w14:paraId="257FD6E7" w14:textId="69AA00AC" w:rsidR="00735856" w:rsidRPr="00DC3EE6" w:rsidRDefault="00735856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All other buyer card pictures after </w:t>
      </w:r>
      <w:r w:rsidR="00DC3EE6">
        <w:rPr>
          <w:rFonts w:ascii="Arial" w:hAnsi="Arial" w:cs="Arial"/>
          <w:sz w:val="24"/>
          <w:szCs w:val="24"/>
        </w:rPr>
        <w:t>shows.</w:t>
      </w:r>
    </w:p>
    <w:p w14:paraId="39E8A4F8" w14:textId="63A949C9" w:rsidR="00DC3EE6" w:rsidRPr="00D22D6D" w:rsidRDefault="00DC3EE6" w:rsidP="00735856">
      <w:pPr>
        <w:pStyle w:val="ListParagraph"/>
        <w:numPr>
          <w:ilvl w:val="1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Other</w:t>
      </w: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38552403" w14:textId="77777777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35536294" w14:textId="77777777" w:rsidR="00D1043F" w:rsidRDefault="00D1043F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– Rosebud Adventurers</w:t>
      </w:r>
    </w:p>
    <w:p w14:paraId="5AF99949" w14:textId="77777777" w:rsidR="00D1043F" w:rsidRDefault="00D1043F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– Broadview Homesteaders</w:t>
      </w:r>
    </w:p>
    <w:p w14:paraId="347A7756" w14:textId="1CF75B49" w:rsidR="00D1043F" w:rsidRDefault="00D1043F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– Beartooth Ramblers</w:t>
      </w:r>
    </w:p>
    <w:p w14:paraId="5875B265" w14:textId="4A95B1E9" w:rsid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6BD725F0" w14:textId="37D7506A" w:rsid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DC3EE6"/>
    <w:sectPr w:rsidR="008C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53B9EF39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J</w:t>
    </w:r>
    <w:r w:rsidR="00735856">
      <w:rPr>
        <w:b/>
        <w:bCs/>
        <w:sz w:val="32"/>
        <w:szCs w:val="32"/>
      </w:rPr>
      <w:t>uly 11</w:t>
    </w:r>
    <w:r w:rsidRPr="00D1043F">
      <w:rPr>
        <w:b/>
        <w:bCs/>
        <w:sz w:val="32"/>
        <w:szCs w:val="32"/>
      </w:rPr>
      <w:t>, 2021</w:t>
    </w:r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2955C0"/>
    <w:rsid w:val="002C0AB9"/>
    <w:rsid w:val="00735856"/>
    <w:rsid w:val="00B558F6"/>
    <w:rsid w:val="00D1043F"/>
    <w:rsid w:val="00D22D6D"/>
    <w:rsid w:val="00DC3EE6"/>
    <w:rsid w:val="00E618EC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99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540</Characters>
  <Application>Microsoft Office Word</Application>
  <DocSecurity>0</DocSecurity>
  <Lines>90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Barker, Haley</cp:lastModifiedBy>
  <cp:revision>4</cp:revision>
  <cp:lastPrinted>2021-06-16T23:01:00Z</cp:lastPrinted>
  <dcterms:created xsi:type="dcterms:W3CDTF">2021-07-09T19:57:00Z</dcterms:created>
  <dcterms:modified xsi:type="dcterms:W3CDTF">2021-07-11T19:22:00Z</dcterms:modified>
</cp:coreProperties>
</file>